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1368" w14:textId="01120C4F" w:rsidR="00EB76C2" w:rsidRDefault="00EB76C2" w:rsidP="00EB76C2">
      <w:pPr>
        <w:tabs>
          <w:tab w:val="left" w:pos="1490"/>
        </w:tabs>
        <w:jc w:val="center"/>
        <w:rPr>
          <w:b/>
          <w:bCs/>
          <w:sz w:val="28"/>
          <w:szCs w:val="28"/>
          <w:u w:val="single"/>
        </w:rPr>
      </w:pPr>
      <w:r w:rsidRPr="00EB76C2">
        <w:rPr>
          <w:b/>
          <w:bCs/>
          <w:sz w:val="28"/>
          <w:szCs w:val="28"/>
          <w:u w:val="single"/>
        </w:rPr>
        <w:t xml:space="preserve">College of Engineering </w:t>
      </w:r>
      <w:proofErr w:type="spellStart"/>
      <w:r w:rsidRPr="00EB76C2">
        <w:rPr>
          <w:b/>
          <w:bCs/>
          <w:sz w:val="28"/>
          <w:szCs w:val="28"/>
          <w:u w:val="single"/>
        </w:rPr>
        <w:t>Karunagappally</w:t>
      </w:r>
      <w:proofErr w:type="spellEnd"/>
    </w:p>
    <w:p w14:paraId="1F8B8AB2" w14:textId="5EF3CEF7" w:rsidR="00EB76C2" w:rsidRDefault="00EB76C2" w:rsidP="00EB76C2">
      <w:pPr>
        <w:tabs>
          <w:tab w:val="left" w:pos="1490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NRI Admissions – 2025 </w:t>
      </w:r>
    </w:p>
    <w:p w14:paraId="26A9BF00" w14:textId="4C2C8E3E" w:rsidR="00EB76C2" w:rsidRDefault="00EB76C2" w:rsidP="00EB76C2">
      <w:pPr>
        <w:tabs>
          <w:tab w:val="left" w:pos="1490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Provisional Sure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250"/>
        <w:gridCol w:w="2070"/>
        <w:gridCol w:w="1995"/>
        <w:gridCol w:w="1870"/>
      </w:tblGrid>
      <w:tr w:rsidR="00EB76C2" w14:paraId="1D17100E" w14:textId="77777777" w:rsidTr="00783CD0">
        <w:tc>
          <w:tcPr>
            <w:tcW w:w="1165" w:type="dxa"/>
          </w:tcPr>
          <w:p w14:paraId="0A98A65C" w14:textId="1DF5B858" w:rsidR="00EB76C2" w:rsidRPr="004007DA" w:rsidRDefault="00EB76C2" w:rsidP="00EB76C2">
            <w:pPr>
              <w:tabs>
                <w:tab w:val="left" w:pos="14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007DA">
              <w:rPr>
                <w:b/>
                <w:bCs/>
                <w:sz w:val="28"/>
                <w:szCs w:val="28"/>
              </w:rPr>
              <w:t>Rank</w:t>
            </w:r>
          </w:p>
        </w:tc>
        <w:tc>
          <w:tcPr>
            <w:tcW w:w="2250" w:type="dxa"/>
          </w:tcPr>
          <w:p w14:paraId="1D32BD6A" w14:textId="241DC8A4" w:rsidR="00EB76C2" w:rsidRPr="004007DA" w:rsidRDefault="00EB76C2" w:rsidP="00EB76C2">
            <w:pPr>
              <w:tabs>
                <w:tab w:val="left" w:pos="14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007DA">
              <w:rPr>
                <w:b/>
                <w:bCs/>
                <w:sz w:val="28"/>
                <w:szCs w:val="28"/>
              </w:rPr>
              <w:t>CSE</w:t>
            </w:r>
          </w:p>
        </w:tc>
        <w:tc>
          <w:tcPr>
            <w:tcW w:w="2070" w:type="dxa"/>
          </w:tcPr>
          <w:p w14:paraId="3E994281" w14:textId="10BA976D" w:rsidR="00EB76C2" w:rsidRPr="004007DA" w:rsidRDefault="00EB76C2" w:rsidP="00EB76C2">
            <w:pPr>
              <w:tabs>
                <w:tab w:val="left" w:pos="14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007DA">
              <w:rPr>
                <w:b/>
                <w:bCs/>
                <w:sz w:val="28"/>
                <w:szCs w:val="28"/>
              </w:rPr>
              <w:t>AD</w:t>
            </w:r>
          </w:p>
        </w:tc>
        <w:tc>
          <w:tcPr>
            <w:tcW w:w="1995" w:type="dxa"/>
          </w:tcPr>
          <w:p w14:paraId="18993525" w14:textId="05555436" w:rsidR="00EB76C2" w:rsidRPr="004007DA" w:rsidRDefault="00EB76C2" w:rsidP="00EB76C2">
            <w:pPr>
              <w:tabs>
                <w:tab w:val="left" w:pos="14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007DA">
              <w:rPr>
                <w:b/>
                <w:bCs/>
                <w:sz w:val="28"/>
                <w:szCs w:val="28"/>
              </w:rPr>
              <w:t>ECE</w:t>
            </w:r>
          </w:p>
        </w:tc>
        <w:tc>
          <w:tcPr>
            <w:tcW w:w="1870" w:type="dxa"/>
          </w:tcPr>
          <w:p w14:paraId="48987D98" w14:textId="649A882E" w:rsidR="00EB76C2" w:rsidRPr="004007DA" w:rsidRDefault="00EB76C2" w:rsidP="00EB76C2">
            <w:pPr>
              <w:tabs>
                <w:tab w:val="left" w:pos="14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007DA">
              <w:rPr>
                <w:b/>
                <w:bCs/>
                <w:sz w:val="28"/>
                <w:szCs w:val="28"/>
              </w:rPr>
              <w:t>ME</w:t>
            </w:r>
          </w:p>
        </w:tc>
      </w:tr>
      <w:tr w:rsidR="00EB76C2" w14:paraId="5F891FF0" w14:textId="77777777" w:rsidTr="00783CD0">
        <w:tc>
          <w:tcPr>
            <w:tcW w:w="1165" w:type="dxa"/>
          </w:tcPr>
          <w:p w14:paraId="18CFA8C7" w14:textId="5CEA208F" w:rsidR="00EB76C2" w:rsidRPr="00EB76C2" w:rsidRDefault="00EB76C2" w:rsidP="00EB76C2">
            <w:pPr>
              <w:tabs>
                <w:tab w:val="left" w:pos="1490"/>
              </w:tabs>
              <w:jc w:val="center"/>
            </w:pPr>
            <w:r w:rsidRPr="00EB76C2">
              <w:t>1</w:t>
            </w:r>
          </w:p>
        </w:tc>
        <w:tc>
          <w:tcPr>
            <w:tcW w:w="2250" w:type="dxa"/>
          </w:tcPr>
          <w:p w14:paraId="718A9CE7" w14:textId="0EE97D9E" w:rsidR="00EB76C2" w:rsidRPr="00783CD0" w:rsidRDefault="00783CD0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 w:rsidRPr="00783CD0">
              <w:rPr>
                <w:sz w:val="28"/>
                <w:szCs w:val="28"/>
              </w:rPr>
              <w:t>Afra S</w:t>
            </w:r>
          </w:p>
        </w:tc>
        <w:tc>
          <w:tcPr>
            <w:tcW w:w="2070" w:type="dxa"/>
          </w:tcPr>
          <w:p w14:paraId="6DB2361D" w14:textId="0530ACF8" w:rsidR="00EB76C2" w:rsidRPr="00783CD0" w:rsidRDefault="00783CD0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Megha C S</w:t>
            </w:r>
          </w:p>
        </w:tc>
        <w:tc>
          <w:tcPr>
            <w:tcW w:w="1995" w:type="dxa"/>
          </w:tcPr>
          <w:p w14:paraId="68D2DB76" w14:textId="675CA919" w:rsidR="00EB76C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Meenakshi P S</w:t>
            </w:r>
          </w:p>
        </w:tc>
        <w:tc>
          <w:tcPr>
            <w:tcW w:w="1870" w:type="dxa"/>
          </w:tcPr>
          <w:p w14:paraId="7C3A317A" w14:textId="6575F373" w:rsidR="00EB76C2" w:rsidRPr="00783CD0" w:rsidRDefault="00AF1C36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Farhan Muhammed N</w:t>
            </w:r>
          </w:p>
        </w:tc>
      </w:tr>
      <w:tr w:rsidR="00EB76C2" w14:paraId="3D61DD9D" w14:textId="77777777" w:rsidTr="00783CD0">
        <w:tc>
          <w:tcPr>
            <w:tcW w:w="1165" w:type="dxa"/>
          </w:tcPr>
          <w:p w14:paraId="2A9B1587" w14:textId="1CEFF055" w:rsidR="00EB76C2" w:rsidRPr="00EB76C2" w:rsidRDefault="00EB76C2" w:rsidP="00EB76C2">
            <w:pPr>
              <w:tabs>
                <w:tab w:val="left" w:pos="1490"/>
              </w:tabs>
              <w:jc w:val="center"/>
            </w:pPr>
            <w:r w:rsidRPr="00EB76C2">
              <w:t>2</w:t>
            </w:r>
          </w:p>
        </w:tc>
        <w:tc>
          <w:tcPr>
            <w:tcW w:w="2250" w:type="dxa"/>
          </w:tcPr>
          <w:p w14:paraId="1A959FA2" w14:textId="171B16C8" w:rsidR="00EB76C2" w:rsidRPr="00783CD0" w:rsidRDefault="00783CD0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Anandhu Rajesh</w:t>
            </w:r>
          </w:p>
        </w:tc>
        <w:tc>
          <w:tcPr>
            <w:tcW w:w="2070" w:type="dxa"/>
          </w:tcPr>
          <w:p w14:paraId="7919B72E" w14:textId="4D238561" w:rsidR="00EB76C2" w:rsidRPr="00783CD0" w:rsidRDefault="00690992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Aiswarya K S</w:t>
            </w:r>
          </w:p>
        </w:tc>
        <w:tc>
          <w:tcPr>
            <w:tcW w:w="1995" w:type="dxa"/>
          </w:tcPr>
          <w:p w14:paraId="01B95805" w14:textId="77777777" w:rsidR="00AF1C36" w:rsidRDefault="00AF1C36" w:rsidP="00AF1C36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Joel Jose Tharakan</w:t>
            </w:r>
          </w:p>
          <w:p w14:paraId="6A955BCA" w14:textId="1B63EDBC" w:rsidR="00EB76C2" w:rsidRPr="00783CD0" w:rsidRDefault="00EB76C2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7EEF4CCA" w14:textId="674EF79A" w:rsidR="00EB76C2" w:rsidRPr="00783CD0" w:rsidRDefault="009D1D2A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Rebecca Merlin Abraham</w:t>
            </w:r>
          </w:p>
        </w:tc>
      </w:tr>
      <w:tr w:rsidR="00EB76C2" w14:paraId="08B34DEE" w14:textId="77777777" w:rsidTr="00783CD0">
        <w:tc>
          <w:tcPr>
            <w:tcW w:w="1165" w:type="dxa"/>
          </w:tcPr>
          <w:p w14:paraId="6E7FB02A" w14:textId="3BE3C0F3" w:rsidR="00EB76C2" w:rsidRPr="00EB76C2" w:rsidRDefault="00EB76C2" w:rsidP="00EB76C2">
            <w:pPr>
              <w:tabs>
                <w:tab w:val="left" w:pos="1490"/>
              </w:tabs>
              <w:jc w:val="center"/>
            </w:pPr>
            <w:bookmarkStart w:id="0" w:name="_Hlk200716492"/>
            <w:r w:rsidRPr="00EB76C2">
              <w:t>3</w:t>
            </w:r>
          </w:p>
        </w:tc>
        <w:tc>
          <w:tcPr>
            <w:tcW w:w="2250" w:type="dxa"/>
          </w:tcPr>
          <w:p w14:paraId="33963D2F" w14:textId="6E57B1A9" w:rsidR="00EB76C2" w:rsidRPr="00783CD0" w:rsidRDefault="00690992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Adhil Muhammed A</w:t>
            </w:r>
          </w:p>
        </w:tc>
        <w:tc>
          <w:tcPr>
            <w:tcW w:w="2070" w:type="dxa"/>
          </w:tcPr>
          <w:p w14:paraId="25B60CB7" w14:textId="69D86511" w:rsidR="00EB76C2" w:rsidRPr="00783CD0" w:rsidRDefault="00F4282F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Sheetal Suresh Unn</w:t>
            </w:r>
            <w:r w:rsidR="009D1D2A">
              <w:rPr>
                <w:sz w:val="28"/>
                <w:szCs w:val="28"/>
              </w:rPr>
              <w:t>y</w:t>
            </w:r>
          </w:p>
        </w:tc>
        <w:tc>
          <w:tcPr>
            <w:tcW w:w="1995" w:type="dxa"/>
          </w:tcPr>
          <w:p w14:paraId="54129DBF" w14:textId="24F2C39F" w:rsidR="00EB76C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14:paraId="693A9D59" w14:textId="40A03FA9" w:rsidR="00EB76C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76C2" w14:paraId="15174854" w14:textId="77777777" w:rsidTr="00783CD0">
        <w:tc>
          <w:tcPr>
            <w:tcW w:w="1165" w:type="dxa"/>
          </w:tcPr>
          <w:p w14:paraId="61C15AD5" w14:textId="2B6DFC7A" w:rsidR="00EB76C2" w:rsidRPr="00EB76C2" w:rsidRDefault="00EB76C2" w:rsidP="00EB76C2">
            <w:pPr>
              <w:tabs>
                <w:tab w:val="left" w:pos="1490"/>
              </w:tabs>
              <w:jc w:val="center"/>
            </w:pPr>
            <w:r w:rsidRPr="00EB76C2">
              <w:t>4</w:t>
            </w:r>
          </w:p>
        </w:tc>
        <w:tc>
          <w:tcPr>
            <w:tcW w:w="2250" w:type="dxa"/>
          </w:tcPr>
          <w:p w14:paraId="51C68022" w14:textId="1F0E488A" w:rsidR="00EB76C2" w:rsidRPr="00783CD0" w:rsidRDefault="00690992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Ajmi S</w:t>
            </w:r>
          </w:p>
        </w:tc>
        <w:tc>
          <w:tcPr>
            <w:tcW w:w="2070" w:type="dxa"/>
          </w:tcPr>
          <w:p w14:paraId="472E81A0" w14:textId="6B937DDA" w:rsidR="00EB76C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5" w:type="dxa"/>
          </w:tcPr>
          <w:p w14:paraId="5E2FB8D4" w14:textId="1047600A" w:rsidR="00EB76C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14:paraId="67D297D2" w14:textId="5EB6FA5A" w:rsidR="00EB76C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B76C2" w14:paraId="5452B889" w14:textId="77777777" w:rsidTr="00783CD0">
        <w:tc>
          <w:tcPr>
            <w:tcW w:w="1165" w:type="dxa"/>
          </w:tcPr>
          <w:p w14:paraId="393E8DB7" w14:textId="357B91C3" w:rsidR="00EB76C2" w:rsidRPr="00EB76C2" w:rsidRDefault="00EB76C2" w:rsidP="00EB76C2">
            <w:pPr>
              <w:tabs>
                <w:tab w:val="left" w:pos="1490"/>
              </w:tabs>
              <w:jc w:val="center"/>
            </w:pPr>
            <w:r w:rsidRPr="00EB76C2">
              <w:t>5</w:t>
            </w:r>
          </w:p>
        </w:tc>
        <w:tc>
          <w:tcPr>
            <w:tcW w:w="2250" w:type="dxa"/>
          </w:tcPr>
          <w:p w14:paraId="2FCF7F19" w14:textId="391FE8E5" w:rsidR="00EB76C2" w:rsidRPr="00783CD0" w:rsidRDefault="00690992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Hidha</w:t>
            </w:r>
            <w:proofErr w:type="spellEnd"/>
            <w:r>
              <w:rPr>
                <w:sz w:val="28"/>
                <w:szCs w:val="28"/>
              </w:rPr>
              <w:t xml:space="preserve"> Fathima</w:t>
            </w:r>
          </w:p>
        </w:tc>
        <w:tc>
          <w:tcPr>
            <w:tcW w:w="2070" w:type="dxa"/>
          </w:tcPr>
          <w:p w14:paraId="464B9ED9" w14:textId="144FF1EF" w:rsidR="00EB76C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5" w:type="dxa"/>
          </w:tcPr>
          <w:p w14:paraId="5E19D095" w14:textId="1D3C18BB" w:rsidR="00EB76C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14:paraId="1F63D799" w14:textId="2CAF453C" w:rsidR="00EB76C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0992" w14:paraId="3AB9121F" w14:textId="77777777" w:rsidTr="00783CD0">
        <w:tc>
          <w:tcPr>
            <w:tcW w:w="1165" w:type="dxa"/>
          </w:tcPr>
          <w:p w14:paraId="11DB62D2" w14:textId="68F90F64" w:rsidR="00690992" w:rsidRPr="00EB76C2" w:rsidRDefault="00690992" w:rsidP="00EB76C2">
            <w:pPr>
              <w:tabs>
                <w:tab w:val="left" w:pos="1490"/>
              </w:tabs>
              <w:jc w:val="center"/>
            </w:pPr>
            <w:r>
              <w:t>6</w:t>
            </w:r>
          </w:p>
        </w:tc>
        <w:tc>
          <w:tcPr>
            <w:tcW w:w="2250" w:type="dxa"/>
          </w:tcPr>
          <w:p w14:paraId="286AD1D4" w14:textId="70E5871D" w:rsidR="00690992" w:rsidRDefault="00F4282F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Vishnu Mohanan</w:t>
            </w:r>
          </w:p>
        </w:tc>
        <w:tc>
          <w:tcPr>
            <w:tcW w:w="2070" w:type="dxa"/>
          </w:tcPr>
          <w:p w14:paraId="25008D0E" w14:textId="5A011A4A" w:rsidR="0069099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5" w:type="dxa"/>
          </w:tcPr>
          <w:p w14:paraId="2130202A" w14:textId="258D8125" w:rsidR="0069099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14:paraId="4E4EA913" w14:textId="5AFFCFE9" w:rsidR="00690992" w:rsidRPr="00783CD0" w:rsidRDefault="00490975" w:rsidP="00EB76C2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0"/>
    </w:tbl>
    <w:p w14:paraId="1216D979" w14:textId="77777777" w:rsidR="00EB76C2" w:rsidRDefault="00EB76C2" w:rsidP="00EB76C2">
      <w:pPr>
        <w:tabs>
          <w:tab w:val="left" w:pos="1490"/>
        </w:tabs>
        <w:rPr>
          <w:b/>
          <w:bCs/>
          <w:sz w:val="28"/>
          <w:szCs w:val="28"/>
          <w:u w:val="single"/>
        </w:rPr>
      </w:pPr>
    </w:p>
    <w:p w14:paraId="0F08B909" w14:textId="418FC888" w:rsidR="00F4282F" w:rsidRDefault="00F4282F" w:rsidP="00F4282F">
      <w:pPr>
        <w:tabs>
          <w:tab w:val="left" w:pos="1490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Provisional Wait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250"/>
        <w:gridCol w:w="2070"/>
        <w:gridCol w:w="1995"/>
        <w:gridCol w:w="1870"/>
      </w:tblGrid>
      <w:tr w:rsidR="00F4282F" w14:paraId="54C6DB82" w14:textId="77777777" w:rsidTr="007F04D0">
        <w:tc>
          <w:tcPr>
            <w:tcW w:w="1165" w:type="dxa"/>
          </w:tcPr>
          <w:p w14:paraId="16E77BF3" w14:textId="77777777" w:rsidR="00F4282F" w:rsidRPr="004007DA" w:rsidRDefault="00F4282F" w:rsidP="007F04D0">
            <w:pPr>
              <w:tabs>
                <w:tab w:val="left" w:pos="14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007DA">
              <w:rPr>
                <w:b/>
                <w:bCs/>
                <w:sz w:val="28"/>
                <w:szCs w:val="28"/>
              </w:rPr>
              <w:t>Rank</w:t>
            </w:r>
          </w:p>
        </w:tc>
        <w:tc>
          <w:tcPr>
            <w:tcW w:w="2250" w:type="dxa"/>
          </w:tcPr>
          <w:p w14:paraId="498AD79E" w14:textId="77777777" w:rsidR="00F4282F" w:rsidRPr="004007DA" w:rsidRDefault="00F4282F" w:rsidP="007F04D0">
            <w:pPr>
              <w:tabs>
                <w:tab w:val="left" w:pos="14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007DA">
              <w:rPr>
                <w:b/>
                <w:bCs/>
                <w:sz w:val="28"/>
                <w:szCs w:val="28"/>
              </w:rPr>
              <w:t>CSE</w:t>
            </w:r>
          </w:p>
        </w:tc>
        <w:tc>
          <w:tcPr>
            <w:tcW w:w="2070" w:type="dxa"/>
          </w:tcPr>
          <w:p w14:paraId="6E7EA708" w14:textId="77777777" w:rsidR="00F4282F" w:rsidRPr="004007DA" w:rsidRDefault="00F4282F" w:rsidP="007F04D0">
            <w:pPr>
              <w:tabs>
                <w:tab w:val="left" w:pos="14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007DA">
              <w:rPr>
                <w:b/>
                <w:bCs/>
                <w:sz w:val="28"/>
                <w:szCs w:val="28"/>
              </w:rPr>
              <w:t>AD</w:t>
            </w:r>
          </w:p>
        </w:tc>
        <w:tc>
          <w:tcPr>
            <w:tcW w:w="1995" w:type="dxa"/>
          </w:tcPr>
          <w:p w14:paraId="0BDAC78F" w14:textId="77777777" w:rsidR="00F4282F" w:rsidRPr="004007DA" w:rsidRDefault="00F4282F" w:rsidP="007F04D0">
            <w:pPr>
              <w:tabs>
                <w:tab w:val="left" w:pos="14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007DA">
              <w:rPr>
                <w:b/>
                <w:bCs/>
                <w:sz w:val="28"/>
                <w:szCs w:val="28"/>
              </w:rPr>
              <w:t>ECE</w:t>
            </w:r>
          </w:p>
        </w:tc>
        <w:tc>
          <w:tcPr>
            <w:tcW w:w="1870" w:type="dxa"/>
          </w:tcPr>
          <w:p w14:paraId="632670EB" w14:textId="77777777" w:rsidR="00F4282F" w:rsidRPr="004007DA" w:rsidRDefault="00F4282F" w:rsidP="007F04D0">
            <w:pPr>
              <w:tabs>
                <w:tab w:val="left" w:pos="14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007DA">
              <w:rPr>
                <w:b/>
                <w:bCs/>
                <w:sz w:val="28"/>
                <w:szCs w:val="28"/>
              </w:rPr>
              <w:t>ME</w:t>
            </w:r>
          </w:p>
        </w:tc>
      </w:tr>
      <w:tr w:rsidR="00F4282F" w14:paraId="1AB93CBC" w14:textId="77777777" w:rsidTr="007F04D0">
        <w:tc>
          <w:tcPr>
            <w:tcW w:w="1165" w:type="dxa"/>
          </w:tcPr>
          <w:p w14:paraId="6BDFF8E5" w14:textId="77777777" w:rsidR="00F4282F" w:rsidRPr="00EB76C2" w:rsidRDefault="00F4282F" w:rsidP="007F04D0">
            <w:pPr>
              <w:tabs>
                <w:tab w:val="left" w:pos="1490"/>
              </w:tabs>
              <w:jc w:val="center"/>
            </w:pPr>
            <w:r w:rsidRPr="00EB76C2">
              <w:t>1</w:t>
            </w:r>
          </w:p>
        </w:tc>
        <w:tc>
          <w:tcPr>
            <w:tcW w:w="2250" w:type="dxa"/>
          </w:tcPr>
          <w:p w14:paraId="0A5C4DE6" w14:textId="55A85B11" w:rsidR="00F4282F" w:rsidRPr="00783CD0" w:rsidRDefault="00F4282F" w:rsidP="007F04D0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Meenakshi P S</w:t>
            </w:r>
          </w:p>
        </w:tc>
        <w:tc>
          <w:tcPr>
            <w:tcW w:w="2070" w:type="dxa"/>
          </w:tcPr>
          <w:p w14:paraId="122528D4" w14:textId="2F5A8C8C" w:rsidR="00F4282F" w:rsidRPr="00783CD0" w:rsidRDefault="00F4282F" w:rsidP="007F04D0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Joel Jose Tharakan</w:t>
            </w:r>
          </w:p>
        </w:tc>
        <w:tc>
          <w:tcPr>
            <w:tcW w:w="1995" w:type="dxa"/>
          </w:tcPr>
          <w:p w14:paraId="369C104D" w14:textId="022B74B8" w:rsidR="00AF1C36" w:rsidRPr="00783CD0" w:rsidRDefault="00AF1C36" w:rsidP="007F04D0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Vaishnav B S</w:t>
            </w:r>
          </w:p>
        </w:tc>
        <w:tc>
          <w:tcPr>
            <w:tcW w:w="1870" w:type="dxa"/>
          </w:tcPr>
          <w:p w14:paraId="1C2A3829" w14:textId="07BEEE13" w:rsidR="00F4282F" w:rsidRPr="00783CD0" w:rsidRDefault="009D1D2A" w:rsidP="007F04D0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Neha Rasheed</w:t>
            </w:r>
          </w:p>
        </w:tc>
      </w:tr>
      <w:tr w:rsidR="009D1D2A" w14:paraId="68F0CB02" w14:textId="77777777" w:rsidTr="007F04D0">
        <w:tc>
          <w:tcPr>
            <w:tcW w:w="1165" w:type="dxa"/>
          </w:tcPr>
          <w:p w14:paraId="4F5BC8D8" w14:textId="77777777" w:rsidR="009D1D2A" w:rsidRPr="00EB76C2" w:rsidRDefault="009D1D2A" w:rsidP="009D1D2A">
            <w:pPr>
              <w:tabs>
                <w:tab w:val="left" w:pos="1490"/>
              </w:tabs>
              <w:jc w:val="center"/>
            </w:pPr>
            <w:r w:rsidRPr="00EB76C2">
              <w:t>2</w:t>
            </w:r>
          </w:p>
        </w:tc>
        <w:tc>
          <w:tcPr>
            <w:tcW w:w="2250" w:type="dxa"/>
          </w:tcPr>
          <w:p w14:paraId="0F34EA6D" w14:textId="29EDC6B5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Amritha Sajeev</w:t>
            </w:r>
          </w:p>
        </w:tc>
        <w:tc>
          <w:tcPr>
            <w:tcW w:w="2070" w:type="dxa"/>
          </w:tcPr>
          <w:p w14:paraId="7C1216E9" w14:textId="3D52F42A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Sreeram M G</w:t>
            </w:r>
          </w:p>
        </w:tc>
        <w:tc>
          <w:tcPr>
            <w:tcW w:w="1995" w:type="dxa"/>
          </w:tcPr>
          <w:p w14:paraId="5D05D524" w14:textId="1FCA43D0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Gauri </w:t>
            </w:r>
            <w:proofErr w:type="spellStart"/>
            <w:r>
              <w:rPr>
                <w:sz w:val="28"/>
                <w:szCs w:val="28"/>
              </w:rPr>
              <w:t>Rejilal</w:t>
            </w:r>
            <w:proofErr w:type="spellEnd"/>
          </w:p>
        </w:tc>
        <w:tc>
          <w:tcPr>
            <w:tcW w:w="1870" w:type="dxa"/>
          </w:tcPr>
          <w:p w14:paraId="43CEA084" w14:textId="1527C1E9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1D2A" w14:paraId="21ACB05E" w14:textId="77777777" w:rsidTr="007F04D0">
        <w:tc>
          <w:tcPr>
            <w:tcW w:w="1165" w:type="dxa"/>
          </w:tcPr>
          <w:p w14:paraId="78A8EA82" w14:textId="77777777" w:rsidR="009D1D2A" w:rsidRPr="00EB76C2" w:rsidRDefault="009D1D2A" w:rsidP="009D1D2A">
            <w:pPr>
              <w:tabs>
                <w:tab w:val="left" w:pos="1490"/>
              </w:tabs>
              <w:jc w:val="center"/>
            </w:pPr>
            <w:r w:rsidRPr="00EB76C2">
              <w:t>3</w:t>
            </w:r>
          </w:p>
        </w:tc>
        <w:tc>
          <w:tcPr>
            <w:tcW w:w="2250" w:type="dxa"/>
          </w:tcPr>
          <w:p w14:paraId="033974D1" w14:textId="68D291AA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Joel Jose Tharakan</w:t>
            </w:r>
          </w:p>
        </w:tc>
        <w:tc>
          <w:tcPr>
            <w:tcW w:w="2070" w:type="dxa"/>
          </w:tcPr>
          <w:p w14:paraId="4E432581" w14:textId="64B77A12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Giridhar S</w:t>
            </w:r>
          </w:p>
        </w:tc>
        <w:tc>
          <w:tcPr>
            <w:tcW w:w="1995" w:type="dxa"/>
          </w:tcPr>
          <w:p w14:paraId="0102ACD2" w14:textId="2859C844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Rebecca Merlin Abraham</w:t>
            </w:r>
          </w:p>
        </w:tc>
        <w:tc>
          <w:tcPr>
            <w:tcW w:w="1870" w:type="dxa"/>
          </w:tcPr>
          <w:p w14:paraId="5EACAE6F" w14:textId="3146D353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1D2A" w14:paraId="100927BC" w14:textId="77777777" w:rsidTr="007F04D0">
        <w:tc>
          <w:tcPr>
            <w:tcW w:w="1165" w:type="dxa"/>
          </w:tcPr>
          <w:p w14:paraId="78F6D57F" w14:textId="77777777" w:rsidR="009D1D2A" w:rsidRPr="00EB76C2" w:rsidRDefault="009D1D2A" w:rsidP="009D1D2A">
            <w:pPr>
              <w:tabs>
                <w:tab w:val="left" w:pos="1490"/>
              </w:tabs>
              <w:jc w:val="center"/>
            </w:pPr>
            <w:r w:rsidRPr="00EB76C2">
              <w:t>4</w:t>
            </w:r>
          </w:p>
        </w:tc>
        <w:tc>
          <w:tcPr>
            <w:tcW w:w="2250" w:type="dxa"/>
          </w:tcPr>
          <w:p w14:paraId="306950B0" w14:textId="74F4C729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Sreeram M G</w:t>
            </w:r>
          </w:p>
        </w:tc>
        <w:tc>
          <w:tcPr>
            <w:tcW w:w="2070" w:type="dxa"/>
          </w:tcPr>
          <w:p w14:paraId="53494AF9" w14:textId="51712B8C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Vaishav B S</w:t>
            </w:r>
          </w:p>
        </w:tc>
        <w:tc>
          <w:tcPr>
            <w:tcW w:w="1995" w:type="dxa"/>
          </w:tcPr>
          <w:p w14:paraId="3DCE26E5" w14:textId="5E2CA304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Neha Rasheed</w:t>
            </w:r>
          </w:p>
        </w:tc>
        <w:tc>
          <w:tcPr>
            <w:tcW w:w="1870" w:type="dxa"/>
          </w:tcPr>
          <w:p w14:paraId="28B7035F" w14:textId="0525DC2A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1D2A" w14:paraId="58889436" w14:textId="77777777" w:rsidTr="007F04D0">
        <w:tc>
          <w:tcPr>
            <w:tcW w:w="1165" w:type="dxa"/>
          </w:tcPr>
          <w:p w14:paraId="4A461111" w14:textId="77777777" w:rsidR="009D1D2A" w:rsidRPr="00EB76C2" w:rsidRDefault="009D1D2A" w:rsidP="009D1D2A">
            <w:pPr>
              <w:tabs>
                <w:tab w:val="left" w:pos="1490"/>
              </w:tabs>
              <w:jc w:val="center"/>
            </w:pPr>
            <w:bookmarkStart w:id="1" w:name="_Hlk200716510"/>
            <w:r w:rsidRPr="00EB76C2">
              <w:t>5</w:t>
            </w:r>
          </w:p>
        </w:tc>
        <w:tc>
          <w:tcPr>
            <w:tcW w:w="2250" w:type="dxa"/>
          </w:tcPr>
          <w:p w14:paraId="7D0994BC" w14:textId="09E74A5D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Giridhar S</w:t>
            </w:r>
          </w:p>
        </w:tc>
        <w:tc>
          <w:tcPr>
            <w:tcW w:w="2070" w:type="dxa"/>
          </w:tcPr>
          <w:p w14:paraId="739BEF26" w14:textId="6EA38EB4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Gauri </w:t>
            </w:r>
            <w:proofErr w:type="spellStart"/>
            <w:r>
              <w:rPr>
                <w:sz w:val="28"/>
                <w:szCs w:val="28"/>
              </w:rPr>
              <w:t>Rejilal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</w:tcPr>
          <w:p w14:paraId="40327293" w14:textId="598E8179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14:paraId="6A624F49" w14:textId="187BF5E7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1D2A" w14:paraId="68DC8496" w14:textId="77777777" w:rsidTr="007F04D0">
        <w:tc>
          <w:tcPr>
            <w:tcW w:w="1165" w:type="dxa"/>
          </w:tcPr>
          <w:p w14:paraId="45CF1B67" w14:textId="6ED76314" w:rsidR="009D1D2A" w:rsidRPr="00EB76C2" w:rsidRDefault="009D1D2A" w:rsidP="009D1D2A">
            <w:pPr>
              <w:tabs>
                <w:tab w:val="left" w:pos="1490"/>
              </w:tabs>
              <w:jc w:val="center"/>
            </w:pPr>
            <w:r>
              <w:t>6</w:t>
            </w:r>
          </w:p>
        </w:tc>
        <w:tc>
          <w:tcPr>
            <w:tcW w:w="2250" w:type="dxa"/>
          </w:tcPr>
          <w:p w14:paraId="355B1603" w14:textId="5862B960" w:rsidR="009D1D2A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Vaishav B S</w:t>
            </w:r>
          </w:p>
        </w:tc>
        <w:tc>
          <w:tcPr>
            <w:tcW w:w="2070" w:type="dxa"/>
          </w:tcPr>
          <w:p w14:paraId="02683188" w14:textId="13A66FC0" w:rsidR="009D1D2A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Rebecca Merlin Abraham</w:t>
            </w:r>
          </w:p>
        </w:tc>
        <w:tc>
          <w:tcPr>
            <w:tcW w:w="1995" w:type="dxa"/>
          </w:tcPr>
          <w:p w14:paraId="7240E9F9" w14:textId="4B09DCC4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14:paraId="3F5CDECF" w14:textId="66954CB2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1D2A" w14:paraId="4B86F557" w14:textId="77777777" w:rsidTr="007F04D0">
        <w:tc>
          <w:tcPr>
            <w:tcW w:w="1165" w:type="dxa"/>
          </w:tcPr>
          <w:p w14:paraId="0AAABCA7" w14:textId="77777777" w:rsidR="009D1D2A" w:rsidRPr="00EB76C2" w:rsidRDefault="009D1D2A" w:rsidP="009D1D2A">
            <w:pPr>
              <w:tabs>
                <w:tab w:val="left" w:pos="1490"/>
              </w:tabs>
              <w:jc w:val="center"/>
            </w:pPr>
            <w:r>
              <w:t>6</w:t>
            </w:r>
          </w:p>
        </w:tc>
        <w:tc>
          <w:tcPr>
            <w:tcW w:w="2250" w:type="dxa"/>
          </w:tcPr>
          <w:p w14:paraId="53140EC2" w14:textId="5C428388" w:rsidR="009D1D2A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Gauri </w:t>
            </w:r>
            <w:proofErr w:type="spellStart"/>
            <w:r>
              <w:rPr>
                <w:sz w:val="28"/>
                <w:szCs w:val="28"/>
              </w:rPr>
              <w:t>Rejilal</w:t>
            </w:r>
            <w:proofErr w:type="spellEnd"/>
          </w:p>
        </w:tc>
        <w:tc>
          <w:tcPr>
            <w:tcW w:w="2070" w:type="dxa"/>
          </w:tcPr>
          <w:p w14:paraId="43871C3E" w14:textId="69CC502C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Neha Rasheed</w:t>
            </w:r>
          </w:p>
        </w:tc>
        <w:tc>
          <w:tcPr>
            <w:tcW w:w="1995" w:type="dxa"/>
          </w:tcPr>
          <w:p w14:paraId="3153425A" w14:textId="546734ED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14:paraId="622549A4" w14:textId="08AC4832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1D2A" w14:paraId="479000E3" w14:textId="77777777" w:rsidTr="007F04D0">
        <w:tc>
          <w:tcPr>
            <w:tcW w:w="1165" w:type="dxa"/>
          </w:tcPr>
          <w:p w14:paraId="71338DB0" w14:textId="7A7ECE44" w:rsidR="009D1D2A" w:rsidRDefault="009D1D2A" w:rsidP="009D1D2A">
            <w:pPr>
              <w:tabs>
                <w:tab w:val="left" w:pos="1490"/>
              </w:tabs>
              <w:jc w:val="center"/>
            </w:pPr>
            <w:bookmarkStart w:id="2" w:name="_Hlk200716524"/>
            <w:r>
              <w:t>7</w:t>
            </w:r>
          </w:p>
        </w:tc>
        <w:tc>
          <w:tcPr>
            <w:tcW w:w="2250" w:type="dxa"/>
          </w:tcPr>
          <w:p w14:paraId="61CF9B16" w14:textId="5B29DA53" w:rsidR="009D1D2A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Rebecca Merlin Abraham</w:t>
            </w:r>
          </w:p>
        </w:tc>
        <w:tc>
          <w:tcPr>
            <w:tcW w:w="2070" w:type="dxa"/>
          </w:tcPr>
          <w:p w14:paraId="747D8876" w14:textId="397E7E7D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5" w:type="dxa"/>
          </w:tcPr>
          <w:p w14:paraId="0EE8FF2C" w14:textId="16664D41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14:paraId="1B91E878" w14:textId="545A5F7C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1D2A" w14:paraId="1AAA3315" w14:textId="77777777" w:rsidTr="007F04D0">
        <w:tc>
          <w:tcPr>
            <w:tcW w:w="1165" w:type="dxa"/>
          </w:tcPr>
          <w:p w14:paraId="090A743F" w14:textId="0E765C49" w:rsidR="009D1D2A" w:rsidRDefault="009D1D2A" w:rsidP="009D1D2A">
            <w:pPr>
              <w:tabs>
                <w:tab w:val="left" w:pos="1490"/>
              </w:tabs>
              <w:jc w:val="center"/>
            </w:pPr>
            <w:r>
              <w:t>8</w:t>
            </w:r>
          </w:p>
        </w:tc>
        <w:tc>
          <w:tcPr>
            <w:tcW w:w="2250" w:type="dxa"/>
          </w:tcPr>
          <w:p w14:paraId="711A45D0" w14:textId="68613407" w:rsidR="009D1D2A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Neha Rasheed</w:t>
            </w:r>
          </w:p>
        </w:tc>
        <w:tc>
          <w:tcPr>
            <w:tcW w:w="2070" w:type="dxa"/>
          </w:tcPr>
          <w:p w14:paraId="17F52DDB" w14:textId="44C7569B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5" w:type="dxa"/>
          </w:tcPr>
          <w:p w14:paraId="33ECF69D" w14:textId="6DAE7254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14:paraId="24BDA686" w14:textId="2A0DF02A" w:rsidR="009D1D2A" w:rsidRPr="00783CD0" w:rsidRDefault="009D1D2A" w:rsidP="009D1D2A">
            <w:pPr>
              <w:tabs>
                <w:tab w:val="left" w:pos="1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1"/>
      <w:bookmarkEnd w:id="2"/>
    </w:tbl>
    <w:p w14:paraId="2F69F5D5" w14:textId="77777777" w:rsidR="00F4282F" w:rsidRDefault="00F4282F" w:rsidP="00EB76C2">
      <w:pPr>
        <w:tabs>
          <w:tab w:val="left" w:pos="1490"/>
        </w:tabs>
        <w:rPr>
          <w:b/>
          <w:bCs/>
          <w:sz w:val="28"/>
          <w:szCs w:val="28"/>
          <w:u w:val="single"/>
        </w:rPr>
      </w:pPr>
    </w:p>
    <w:p w14:paraId="27947359" w14:textId="7211CDFA" w:rsidR="00EB76C2" w:rsidRPr="00490975" w:rsidRDefault="00EB76C2" w:rsidP="00EB76C2">
      <w:pPr>
        <w:tabs>
          <w:tab w:val="left" w:pos="8580"/>
        </w:tabs>
      </w:pPr>
      <w:r w:rsidRPr="00EB76C2">
        <w:rPr>
          <w:sz w:val="28"/>
          <w:szCs w:val="28"/>
        </w:rPr>
        <w:tab/>
      </w:r>
      <w:r w:rsidRPr="00490975">
        <w:t>Sd/-</w:t>
      </w:r>
    </w:p>
    <w:p w14:paraId="4E0CDD19" w14:textId="7489484D" w:rsidR="00EB76C2" w:rsidRPr="00EB76C2" w:rsidRDefault="00EB76C2" w:rsidP="00EB76C2">
      <w:pPr>
        <w:tabs>
          <w:tab w:val="left" w:pos="1490"/>
        </w:tabs>
      </w:pPr>
      <w:r w:rsidRPr="00EB76C2">
        <w:t>12.06.2025</w:t>
      </w:r>
      <w:r>
        <w:t xml:space="preserve">                                                                                                                                    PRINCIPAL</w:t>
      </w:r>
    </w:p>
    <w:sectPr w:rsidR="00EB76C2" w:rsidRPr="00EB7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C2"/>
    <w:rsid w:val="00280E2E"/>
    <w:rsid w:val="004007DA"/>
    <w:rsid w:val="00490975"/>
    <w:rsid w:val="004D06DA"/>
    <w:rsid w:val="00690992"/>
    <w:rsid w:val="007134E1"/>
    <w:rsid w:val="00783CD0"/>
    <w:rsid w:val="009D1D2A"/>
    <w:rsid w:val="00AF1C36"/>
    <w:rsid w:val="00EB76C2"/>
    <w:rsid w:val="00EF0AEC"/>
    <w:rsid w:val="00F4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BD3C"/>
  <w15:chartTrackingRefBased/>
  <w15:docId w15:val="{8DD37A92-542A-47CE-A134-08254E2F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ml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6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6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6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6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6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6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6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6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 DHARAN</dc:creator>
  <cp:keywords/>
  <dc:description/>
  <cp:lastModifiedBy>SMITHA DHARAN</cp:lastModifiedBy>
  <cp:revision>2</cp:revision>
  <dcterms:created xsi:type="dcterms:W3CDTF">2025-06-13T09:14:00Z</dcterms:created>
  <dcterms:modified xsi:type="dcterms:W3CDTF">2025-06-13T09:14:00Z</dcterms:modified>
</cp:coreProperties>
</file>